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附件2</w:t>
      </w:r>
    </w:p>
    <w:p>
      <w:pPr>
        <w:spacing w:line="500" w:lineRule="exact"/>
        <w:jc w:val="center"/>
        <w:rPr>
          <w:rFonts w:ascii="方正小标宋简体" w:hAnsi="方正小标宋_GBK" w:eastAsia="方正小标宋简体" w:cs="方正小标宋_GBK"/>
          <w:sz w:val="28"/>
          <w:szCs w:val="32"/>
        </w:rPr>
      </w:pPr>
      <w:r>
        <w:rPr>
          <w:rFonts w:hint="eastAsia" w:ascii="方正小标宋简体" w:hAnsi="方正小标宋_GBK" w:eastAsia="方正小标宋简体" w:cs="方正小标宋_GBK"/>
          <w:sz w:val="28"/>
          <w:szCs w:val="32"/>
        </w:rPr>
        <w:t>2024年第一季度全国旅行社组织接待国内旅游情况快速调查表</w:t>
      </w:r>
    </w:p>
    <w:tbl>
      <w:tblPr>
        <w:tblStyle w:val="3"/>
        <w:tblW w:w="84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824"/>
        <w:gridCol w:w="1700"/>
        <w:gridCol w:w="1509"/>
        <w:gridCol w:w="1441"/>
        <w:gridCol w:w="14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</w:t>
            </w:r>
          </w:p>
        </w:tc>
        <w:tc>
          <w:tcPr>
            <w:tcW w:w="32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人次数</w:t>
            </w:r>
          </w:p>
        </w:tc>
        <w:tc>
          <w:tcPr>
            <w:tcW w:w="28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人天数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组织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接待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组织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接待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甲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乙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全国合计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20743062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28536432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53076579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57644688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北京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11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833390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672221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1827203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1842382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天津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96441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24971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366317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63880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河北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246679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190031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837931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309134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山西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245644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210034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787683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685308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内蒙古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15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56258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17969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252834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46738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辽宁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16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332929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116738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1038610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308837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吉林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17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140711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230422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518940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579316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黑龙江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18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251791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733541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469621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1276744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上海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19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837133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775813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2421258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1498922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江苏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1930758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2930073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4437438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5457481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浙江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21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2550836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3256477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5296803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5481672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安徽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22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454020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693273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1265540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1331081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福建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23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834465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924427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1735255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2217931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江西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24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600692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616004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1248943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1194726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山东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25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842783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357492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2351795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708981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河南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26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377489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329595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942061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588835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湖北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27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1639761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3773983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4845636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5924445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湖南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28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1188524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1657374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3063218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3822973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广东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29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2742672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2934990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5992237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4677187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广西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30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273058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641745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712866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1836178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海南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31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219340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1414636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453509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3785713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重庆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32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1382167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1266388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5332559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2163991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四川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33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1002325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495045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1786215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1148307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贵州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34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169139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346602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458447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911831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云南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35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665769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2371132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1914395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6157662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西藏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36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16597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78790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28402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337104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陕西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37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564476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1242732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1667342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2499262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甘肃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38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79023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76186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302252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243030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青海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39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53378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70990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179660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269559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宁夏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53479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27703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280375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62540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新疆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41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41188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37758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138903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129219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兵团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42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20147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21297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122331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83719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提供单项服务</w:t>
            </w:r>
          </w:p>
        </w:tc>
        <w:tc>
          <w:tcPr>
            <w:tcW w:w="69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175767539人次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BB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2024-06-18T07:23:46Z</dcterms:created>
  <dc:creator>LL</dc:creator>
  <cp:lastModifiedBy>LL</cp:lastModifiedBy>
  <dcterms:modified xsi:type="dcterms:W3CDTF">2024-06-18T07:24:01Z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